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AA" w:rsidRPr="00592CB7" w:rsidRDefault="000324CF" w:rsidP="0082500E">
      <w:r>
        <w:rPr>
          <w:noProof/>
          <w:lang w:eastAsia="fr-FR"/>
        </w:rPr>
        <w:drawing>
          <wp:inline distT="0" distB="0" distL="0" distR="0" wp14:anchorId="42496260" wp14:editId="144FC914">
            <wp:extent cx="3578088" cy="5143500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BRIGADE_VIKINGS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088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00E">
        <w:rPr>
          <w:noProof/>
          <w:lang w:eastAsia="fr-FR"/>
        </w:rPr>
        <w:t xml:space="preserve">     </w:t>
      </w:r>
      <w:r w:rsidR="0082500E">
        <w:rPr>
          <w:noProof/>
          <w:lang w:eastAsia="fr-FR"/>
        </w:rPr>
        <w:drawing>
          <wp:inline distT="0" distB="0" distL="0" distR="0" wp14:anchorId="2AA80393" wp14:editId="0A9DEBBB">
            <wp:extent cx="3543300" cy="5133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BRIGADE_VIKINGS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243" cy="51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00E">
        <w:rPr>
          <w:noProof/>
          <w:lang w:eastAsia="fr-FR"/>
        </w:rPr>
        <w:t xml:space="preserve">   </w:t>
      </w:r>
      <w:r w:rsidR="000A3E5B">
        <w:rPr>
          <w:noProof/>
          <w:lang w:eastAsia="fr-FR"/>
        </w:rPr>
        <w:drawing>
          <wp:inline distT="0" distB="0" distL="0" distR="0" wp14:anchorId="0B780E2C" wp14:editId="17C4649C">
            <wp:extent cx="3571240" cy="4971736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BRIGADE_VIKINGS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293" cy="49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00E">
        <w:rPr>
          <w:noProof/>
          <w:lang w:eastAsia="fr-FR"/>
        </w:rPr>
        <w:t xml:space="preserve">   </w:t>
      </w:r>
      <w:r w:rsidR="000A3E5B">
        <w:rPr>
          <w:noProof/>
          <w:lang w:eastAsia="fr-FR"/>
        </w:rPr>
        <w:t xml:space="preserve">  </w:t>
      </w:r>
      <w:r w:rsidR="00453E11">
        <w:rPr>
          <w:noProof/>
          <w:lang w:eastAsia="fr-FR"/>
        </w:rPr>
        <w:drawing>
          <wp:inline distT="0" distB="0" distL="0" distR="0" wp14:anchorId="16CEFB7E" wp14:editId="1D92CA2C">
            <wp:extent cx="3571240" cy="4971736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_BRIGADE_VIKINGS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293" cy="49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A3E5B">
        <w:rPr>
          <w:noProof/>
          <w:lang w:eastAsia="fr-FR"/>
        </w:rPr>
        <w:t xml:space="preserve">   </w:t>
      </w:r>
    </w:p>
    <w:sectPr w:rsidR="00D15BAA" w:rsidRPr="00592CB7" w:rsidSect="000A3E5B">
      <w:pgSz w:w="11906" w:h="16838"/>
      <w:pgMar w:top="397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B"/>
    <w:rsid w:val="000324CF"/>
    <w:rsid w:val="000A3E5B"/>
    <w:rsid w:val="0019309E"/>
    <w:rsid w:val="00242ABF"/>
    <w:rsid w:val="00257EC5"/>
    <w:rsid w:val="002A3E98"/>
    <w:rsid w:val="00312A7B"/>
    <w:rsid w:val="00453E11"/>
    <w:rsid w:val="0055249F"/>
    <w:rsid w:val="00592CB7"/>
    <w:rsid w:val="006E601B"/>
    <w:rsid w:val="0082500E"/>
    <w:rsid w:val="00B9651F"/>
    <w:rsid w:val="00F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F731"/>
  <w15:chartTrackingRefBased/>
  <w15:docId w15:val="{89E0A751-62E8-4E0A-85C4-582D8AC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Esprit Viking</dc:creator>
  <cp:keywords/>
  <dc:description/>
  <cp:lastModifiedBy>Oleg Esprit Viking</cp:lastModifiedBy>
  <cp:revision>8</cp:revision>
  <cp:lastPrinted>2020-05-28T14:28:00Z</cp:lastPrinted>
  <dcterms:created xsi:type="dcterms:W3CDTF">2020-05-25T15:09:00Z</dcterms:created>
  <dcterms:modified xsi:type="dcterms:W3CDTF">2020-05-28T14:43:00Z</dcterms:modified>
</cp:coreProperties>
</file>